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604" w:type="dxa"/>
        <w:tblInd w:w="-1175" w:type="dxa"/>
        <w:tblLook w:val="04A0" w:firstRow="1" w:lastRow="0" w:firstColumn="1" w:lastColumn="0" w:noHBand="0" w:noVBand="1"/>
      </w:tblPr>
      <w:tblGrid>
        <w:gridCol w:w="961"/>
        <w:gridCol w:w="4169"/>
        <w:gridCol w:w="1440"/>
        <w:gridCol w:w="900"/>
        <w:gridCol w:w="4134"/>
      </w:tblGrid>
      <w:tr w:rsidR="00022622" w:rsidRPr="00022622" w14:paraId="78FCE65D" w14:textId="42264BDC" w:rsidTr="00022622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5257" w14:textId="7247D464" w:rsidR="00022622" w:rsidRPr="00022622" w:rsidRDefault="00022622" w:rsidP="000226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#</w:t>
            </w:r>
            <w:r w:rsidR="00387E96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of 805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099744" w14:textId="4258A7C2" w:rsidR="00022622" w:rsidRPr="00022622" w:rsidRDefault="00022622" w:rsidP="000226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Archdale Membership Address as of </w:t>
            </w:r>
            <w:r w:rsidR="00387E96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03/31</w:t>
            </w:r>
            <w:r w:rsidRPr="0002262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/2025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14:paraId="587251D2" w14:textId="77777777" w:rsidR="00022622" w:rsidRPr="00022622" w:rsidRDefault="00022622" w:rsidP="000226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14:paraId="52390C0A" w14:textId="242E1BF1" w:rsidR="00022622" w:rsidRPr="00022622" w:rsidRDefault="00387E96" w:rsidP="000226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#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of 805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14:paraId="718FC2A8" w14:textId="4FDF8497" w:rsidR="00022622" w:rsidRPr="00022622" w:rsidRDefault="00022622" w:rsidP="000226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Archdale Membership Address as of </w:t>
            </w:r>
            <w:r w:rsidR="00387E96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03/31/</w:t>
            </w:r>
            <w:r w:rsidRPr="0002262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2025</w:t>
            </w:r>
          </w:p>
        </w:tc>
      </w:tr>
      <w:tr w:rsidR="00387E96" w:rsidRPr="00022622" w14:paraId="204DA16B" w14:textId="332B9DDE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75C0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F2E2" w14:textId="29EE2BE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Anadale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Ct. 302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75554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42AC9" w14:textId="2ADDB3C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47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FA3264" w14:textId="2FEE8110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Gatewood St. 116</w:t>
            </w:r>
          </w:p>
        </w:tc>
      </w:tr>
      <w:tr w:rsidR="00387E96" w:rsidRPr="00022622" w14:paraId="4CC27BE3" w14:textId="576C0A35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4D20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BADE" w14:textId="5B895C66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Anadale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Ct. 305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4BA6A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071F6" w14:textId="25907220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48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B0DAFC" w14:textId="39F05B15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Knightsbridge Dr. 108</w:t>
            </w:r>
          </w:p>
        </w:tc>
      </w:tr>
      <w:tr w:rsidR="00387E96" w:rsidRPr="00022622" w14:paraId="379F67B3" w14:textId="4CCDCF9C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97DE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08C7" w14:textId="11CAA43B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Ashburne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Ct. 309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32805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27A41" w14:textId="266C9ABB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49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38B648" w14:textId="487EF154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Knightsbridge Dr. 133</w:t>
            </w:r>
          </w:p>
        </w:tc>
      </w:tr>
      <w:tr w:rsidR="00387E96" w:rsidRPr="00022622" w14:paraId="2445E807" w14:textId="3CB59124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1AB6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AC69" w14:textId="1537709A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Bakers Landing Dr. 1005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C8DD0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DF9A2" w14:textId="2A1DB9ED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E7061" w14:textId="3011FA2D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Knightsbridge Dr. 138</w:t>
            </w:r>
          </w:p>
        </w:tc>
      </w:tr>
      <w:tr w:rsidR="00387E96" w:rsidRPr="00022622" w14:paraId="355D03F9" w14:textId="7819F960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0AA5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5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14F7" w14:textId="6E6CC9ED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Bakers Landing Dr. 1011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4477E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0C44D" w14:textId="61665CA5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F76B28" w14:textId="3E06C9A2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Knightsbridge Dr. 142</w:t>
            </w:r>
          </w:p>
        </w:tc>
      </w:tr>
      <w:tr w:rsidR="00387E96" w:rsidRPr="00022622" w14:paraId="0FCF335D" w14:textId="4BD6A550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42CB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6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4FB2" w14:textId="2A727CE5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Bindon Circle 104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CFDA2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0C85B" w14:textId="2910F279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2F9D0" w14:textId="599BC356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Knightsbridge Dr. 144</w:t>
            </w:r>
          </w:p>
        </w:tc>
      </w:tr>
      <w:tr w:rsidR="00387E96" w:rsidRPr="00022622" w14:paraId="6D07727E" w14:textId="0D168798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2624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7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0520" w14:textId="584727FC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Bindon Circle 106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33362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C7C54" w14:textId="20864F9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1A7F80" w14:textId="5C166C8B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Knightsbridge Dr. 205</w:t>
            </w:r>
          </w:p>
        </w:tc>
      </w:tr>
      <w:tr w:rsidR="00387E96" w:rsidRPr="00022622" w14:paraId="552AC90C" w14:textId="229A3B4D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2BC1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8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7F2D" w14:textId="704A3193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Bindon Circle 115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7F795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1BEBC" w14:textId="68FBCED2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54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5EE9E5" w14:textId="19161E24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Knightsbridge Dr. 239</w:t>
            </w:r>
          </w:p>
        </w:tc>
      </w:tr>
      <w:tr w:rsidR="00387E96" w:rsidRPr="00022622" w14:paraId="4CF6590D" w14:textId="003FC77E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BA2F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9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7B56" w14:textId="2707CAA5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Bindon Circle 116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A5348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4E353" w14:textId="09CB139F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55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21A39E" w14:textId="2FB56220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Knightsbridge Dr. 240</w:t>
            </w:r>
          </w:p>
        </w:tc>
      </w:tr>
      <w:tr w:rsidR="00387E96" w:rsidRPr="00022622" w14:paraId="27052C82" w14:textId="108EE308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1427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10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DA22" w14:textId="234814D8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Bindon Circle 119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AF01E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85C55" w14:textId="0A5C7A55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56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EB0C15" w14:textId="2686A72D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Knightsbridge Dr. 243</w:t>
            </w:r>
          </w:p>
        </w:tc>
      </w:tr>
      <w:tr w:rsidR="00387E96" w:rsidRPr="00022622" w14:paraId="2C06FF11" w14:textId="293B6E5A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4F1F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11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0E37" w14:textId="0429974B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Blueridge Trail 126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77154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53BAC" w14:textId="17B2E90F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57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F328B" w14:textId="2FEE51EF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Knightsbridge Dr. 247</w:t>
            </w:r>
          </w:p>
        </w:tc>
      </w:tr>
      <w:tr w:rsidR="00387E96" w:rsidRPr="00022622" w14:paraId="602FB22C" w14:textId="46D2B80A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F3AA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12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74FC" w14:textId="2291CA66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Blueridge Trail 127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C4131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B44A8" w14:textId="37B88968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58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59F86" w14:textId="5DDF4D41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Knightsbridge Dr. 254</w:t>
            </w:r>
          </w:p>
        </w:tc>
      </w:tr>
      <w:tr w:rsidR="00387E96" w:rsidRPr="00022622" w14:paraId="7146C15F" w14:textId="3AB59DE3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3EE4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13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82CC" w14:textId="1AB47D68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Blueridge Trail 130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02FEC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6EEDF" w14:textId="5430B28A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59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B6BFF2" w14:textId="4C690B1F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Lancelot Hall 101</w:t>
            </w:r>
          </w:p>
        </w:tc>
      </w:tr>
      <w:tr w:rsidR="00387E96" w:rsidRPr="00022622" w14:paraId="2097FB90" w14:textId="1AEE8613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3D9E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14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A3A7" w14:textId="22325FA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Blueridge Trail 153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B671D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A549A" w14:textId="47EA539F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AC7FA5" w14:textId="4A8F7ED4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Lancelot Hall 108</w:t>
            </w:r>
          </w:p>
        </w:tc>
      </w:tr>
      <w:tr w:rsidR="00387E96" w:rsidRPr="00022622" w14:paraId="75786581" w14:textId="46A9C5C4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7824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15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B2BB" w14:textId="7C0146E3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Botany Bay Blvd. 105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08B72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4CE89" w14:textId="1442515B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4451E9" w14:textId="2D4902EC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Laurel Ridge Rd. 102</w:t>
            </w:r>
          </w:p>
        </w:tc>
      </w:tr>
      <w:tr w:rsidR="00387E96" w:rsidRPr="00022622" w14:paraId="064EE87C" w14:textId="57072019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0CB3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16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F071" w14:textId="7B647FB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Botany Bay Blvd. 107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E470A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751B9" w14:textId="11E05CA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B6FC99" w14:textId="644E95E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Laurel Ridge Rd. 103</w:t>
            </w:r>
          </w:p>
        </w:tc>
      </w:tr>
      <w:tr w:rsidR="00387E96" w:rsidRPr="00022622" w14:paraId="29CD9BA6" w14:textId="440563FB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90D3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17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B5D5" w14:textId="4F7A47DF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Botany Bay Blvd. 110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445D1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96B54" w14:textId="79E84393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F73282" w14:textId="554E4DFD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Laurel Ridge Rd. 107</w:t>
            </w:r>
          </w:p>
        </w:tc>
      </w:tr>
      <w:tr w:rsidR="00387E96" w:rsidRPr="00022622" w14:paraId="277634B0" w14:textId="7E597984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FF07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18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9392" w14:textId="01D3F51A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Botany Bay Blvd. 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BDCCE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7CA6B" w14:textId="4404EAB8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64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3D4250" w14:textId="1A30C215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Laurel Ridge Rd. 113</w:t>
            </w:r>
          </w:p>
        </w:tc>
      </w:tr>
      <w:tr w:rsidR="00387E96" w:rsidRPr="00022622" w14:paraId="1A394FE4" w14:textId="4C25CFED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05F2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19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1617" w14:textId="1BA6B4D6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Botany Bay Blvd. 122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43DB7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6A145" w14:textId="181D9DE3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65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85BCAA" w14:textId="5C6AED78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Laurel Ridge Rd. 117</w:t>
            </w:r>
          </w:p>
        </w:tc>
      </w:tr>
      <w:tr w:rsidR="00387E96" w:rsidRPr="00022622" w14:paraId="15208DFD" w14:textId="35A3B57A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A802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20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27D2" w14:textId="35B14BC2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Botany Bay Blvd. 126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7F742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5DC7D" w14:textId="5C940D3A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66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989914" w14:textId="5935C6B3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Laurel Ridge Rd. 204</w:t>
            </w:r>
          </w:p>
        </w:tc>
      </w:tr>
      <w:tr w:rsidR="00387E96" w:rsidRPr="00022622" w14:paraId="35D6F2DE" w14:textId="31355CCC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EF90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21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3A2F" w14:textId="2FFAC19F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Botany Bay Blvd. 130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82A6A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5D15A" w14:textId="541BAD1B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67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AD6255" w14:textId="7D86FA4D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Laurel Ridge Rd. 207</w:t>
            </w:r>
          </w:p>
        </w:tc>
      </w:tr>
      <w:tr w:rsidR="00387E96" w:rsidRPr="00022622" w14:paraId="1D0BF339" w14:textId="14A21B4B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07AB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22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D681" w14:textId="3363D48D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Botany Bay Blvd. 132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57647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DB981" w14:textId="52930144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68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C2589E" w14:textId="7CD41241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Laurel Ridge Rd. 406</w:t>
            </w:r>
          </w:p>
        </w:tc>
      </w:tr>
      <w:tr w:rsidR="00387E96" w:rsidRPr="00022622" w14:paraId="5FA0BCC1" w14:textId="0BCE5535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9BCF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23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46B1" w14:textId="39022C55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Botany Bay Blvd. 133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9AE70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78163" w14:textId="561A99B9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69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1B701C" w14:textId="6221F54A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Laurel Ridge Rd. 502</w:t>
            </w:r>
          </w:p>
        </w:tc>
      </w:tr>
      <w:tr w:rsidR="00387E96" w:rsidRPr="00022622" w14:paraId="6FE0B342" w14:textId="65A89E0A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2AC1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24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0482" w14:textId="6FD47AEE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Botany Bay Blvd. 138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77947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3C47F" w14:textId="6DD66BE8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55EDF7" w14:textId="6ED7013A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Laurel Ridge Rd. 512</w:t>
            </w:r>
          </w:p>
        </w:tc>
      </w:tr>
      <w:tr w:rsidR="00387E96" w:rsidRPr="00022622" w14:paraId="67ED25CC" w14:textId="1896EE8E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E87C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25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9A1E" w14:textId="62F0C5CD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Botany Bay Blvd. 139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31DFF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A7E8C" w14:textId="2983DF5B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E5AD34" w14:textId="363599CF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Laurel Ridge Rd. 524</w:t>
            </w:r>
          </w:p>
        </w:tc>
      </w:tr>
      <w:tr w:rsidR="00387E96" w:rsidRPr="00022622" w14:paraId="5C03E554" w14:textId="733296E7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E618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26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D82C" w14:textId="60AF3C38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Botany Bay Blvd. 141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6FFDD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41526" w14:textId="41EC85CD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C4F1C" w14:textId="0F0DD3C3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Lewisfield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Dr. 110</w:t>
            </w:r>
          </w:p>
        </w:tc>
      </w:tr>
      <w:tr w:rsidR="00387E96" w:rsidRPr="00022622" w14:paraId="07F3D88F" w14:textId="41B3CC33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9D16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27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191A" w14:textId="28C9FD41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Botany Bay Blvd. 142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31295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D9101" w14:textId="2650B859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089FD" w14:textId="4B347A10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Lewisfield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Dr. 113</w:t>
            </w:r>
          </w:p>
        </w:tc>
      </w:tr>
      <w:tr w:rsidR="00387E96" w:rsidRPr="00022622" w14:paraId="1BF24496" w14:textId="63DA7258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9ED2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28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B2F5" w14:textId="31524B09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Botany Bay Blvd. 144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446F3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18618" w14:textId="03247E49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74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21552" w14:textId="61BED541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Lewisfield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Dr. 116</w:t>
            </w:r>
          </w:p>
        </w:tc>
      </w:tr>
      <w:tr w:rsidR="00387E96" w:rsidRPr="00022622" w14:paraId="5AF04611" w14:textId="63D8B305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F167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29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DE20" w14:textId="79F59748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Botany Bay Blvd. 168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C55BB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8A48E" w14:textId="5D51439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75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AD97FA" w14:textId="7EC404CB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Lewisfield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Dr. 118</w:t>
            </w:r>
          </w:p>
        </w:tc>
      </w:tr>
      <w:tr w:rsidR="00387E96" w:rsidRPr="00022622" w14:paraId="31721E54" w14:textId="38AC3B18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EF37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30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E02E" w14:textId="350F7759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Botany Bay Blvd. 176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25B9C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3E96D" w14:textId="2691C094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FECF0C" w14:textId="49FB1ACE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Lewisfield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Dr. 119</w:t>
            </w:r>
          </w:p>
        </w:tc>
      </w:tr>
      <w:tr w:rsidR="00387E96" w:rsidRPr="00022622" w14:paraId="35980BC0" w14:textId="0359A7AD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3949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31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64E9" w14:textId="2FE214C2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Botany Bay Blvd. 180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A006E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240B0" w14:textId="54397176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77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F85331" w14:textId="564F2E6A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Lewisfield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Dr. 120</w:t>
            </w:r>
          </w:p>
        </w:tc>
      </w:tr>
      <w:tr w:rsidR="00387E96" w:rsidRPr="00022622" w14:paraId="413E4FFC" w14:textId="7D9C3B90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8BB6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32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791E" w14:textId="1D70DE52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Botany Bay Ct. 201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44904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60F6D" w14:textId="475C466C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78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AABC37" w14:textId="23D993AC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Lewisfield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Dr. 121</w:t>
            </w:r>
          </w:p>
        </w:tc>
      </w:tr>
      <w:tr w:rsidR="00387E96" w:rsidRPr="00022622" w14:paraId="1AD8CE61" w14:textId="2F0347F3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5975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33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87FD" w14:textId="3BDE5DA5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Botany Bay Ct. 202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E5DEC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BF112" w14:textId="267F40DF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79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8C176F" w14:textId="432C88AA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Mansfield Blvd. 104</w:t>
            </w:r>
          </w:p>
        </w:tc>
      </w:tr>
      <w:tr w:rsidR="00387E96" w:rsidRPr="00022622" w14:paraId="15B1B457" w14:textId="3A6BB346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0E12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34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902B" w14:textId="1834353D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Botany Bay Ct. 204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1FD57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955E0" w14:textId="3D5C3E4A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F05D39" w14:textId="0B739473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Mansfield Blvd. 108</w:t>
            </w:r>
          </w:p>
        </w:tc>
      </w:tr>
      <w:tr w:rsidR="00387E96" w:rsidRPr="00022622" w14:paraId="75537838" w14:textId="5E352E4B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249A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35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0E39" w14:textId="4AEB6B0B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Botany Bay Ct. 209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0BFC7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DE43D" w14:textId="248A9541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9CEB5" w14:textId="7390C53B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Mansfield Blvd. 117</w:t>
            </w:r>
          </w:p>
        </w:tc>
      </w:tr>
      <w:tr w:rsidR="00387E96" w:rsidRPr="00022622" w14:paraId="03B529EC" w14:textId="742BA15C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028B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36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4E42" w14:textId="0F6B4386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Botany Bay Ct. 210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1D12F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A3BAF" w14:textId="474E1BA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08CC0" w14:textId="6472E83B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Mansfield Blvd. 120</w:t>
            </w:r>
          </w:p>
        </w:tc>
      </w:tr>
      <w:tr w:rsidR="00387E96" w:rsidRPr="00022622" w14:paraId="4E65527F" w14:textId="1C949C56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0472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37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6EB7" w14:textId="1F4E1131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Botany Bay Ct. 211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64C01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E4904" w14:textId="77A48E3E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83D3A7" w14:textId="1F52BC63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Mansfield Blvd. 140</w:t>
            </w:r>
          </w:p>
        </w:tc>
      </w:tr>
      <w:tr w:rsidR="00387E96" w:rsidRPr="00022622" w14:paraId="551A3538" w14:textId="785B8628" w:rsidTr="00022622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C12F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38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E2E5" w14:textId="55157CB5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Botany Bay Ct. 213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F88C4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69A39" w14:textId="7DFF01A5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84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779E9" w14:textId="0357612C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Mansfield Blvd. 148</w:t>
            </w:r>
          </w:p>
        </w:tc>
      </w:tr>
      <w:tr w:rsidR="00387E96" w:rsidRPr="00022622" w14:paraId="1350B9FA" w14:textId="3E9CCD7D" w:rsidTr="004068E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90DD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39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6139" w14:textId="18DAE96F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Broadmarsh Ct. 105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0E620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41931" w14:textId="4A378A55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85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C72C0B" w14:textId="7E1826C9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Mansfield Blvd. 152</w:t>
            </w:r>
          </w:p>
        </w:tc>
      </w:tr>
      <w:tr w:rsidR="00387E96" w:rsidRPr="00022622" w14:paraId="1E87E570" w14:textId="21F1612A" w:rsidTr="004068E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5F60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40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9827" w14:textId="487CBA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Broadmarsh Ct. 108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9AD71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94074" w14:textId="7F94EAF8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86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9A84D1" w14:textId="232F5ADB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Mansfield Blvd. 156</w:t>
            </w:r>
          </w:p>
        </w:tc>
      </w:tr>
      <w:tr w:rsidR="00387E96" w:rsidRPr="00022622" w14:paraId="4C1D4145" w14:textId="2BE64E99" w:rsidTr="004068E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C849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41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871E" w14:textId="46165C3D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Dorchester Ct. 103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7D7D2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2030C" w14:textId="6ABD4964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87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1BB76D" w14:textId="1C20BF28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Mansfield Blvd. 157</w:t>
            </w:r>
          </w:p>
        </w:tc>
      </w:tr>
      <w:tr w:rsidR="00387E96" w:rsidRPr="00022622" w14:paraId="6E0A853B" w14:textId="6658C928" w:rsidTr="004068E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D6D3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42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2B07" w14:textId="65C1F671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Excaliber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Place 104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197B0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9E768" w14:textId="2F52189B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88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F85DB" w14:textId="7A7B6031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Mansfield Blvd. 160</w:t>
            </w:r>
          </w:p>
        </w:tc>
      </w:tr>
      <w:tr w:rsidR="00387E96" w:rsidRPr="00022622" w14:paraId="35C3C61C" w14:textId="0BDEECD1" w:rsidTr="004068E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1289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43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CD0A" w14:textId="06AF1B6E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Excaliber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Place 108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1AADE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FC1A1" w14:textId="6A263E72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89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23FDB3" w14:textId="3E98B521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Mansfield Blvd. 208</w:t>
            </w:r>
          </w:p>
        </w:tc>
      </w:tr>
      <w:tr w:rsidR="00387E96" w:rsidRPr="00022622" w14:paraId="64FA2E81" w14:textId="68C8AF6B" w:rsidTr="004068E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F2F8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44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E2EA" w14:textId="747627DB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Excaliber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Place 109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9991C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E824C" w14:textId="036976F4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D98310" w14:textId="5E87DB40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Mansfield Blvd. 221</w:t>
            </w:r>
          </w:p>
        </w:tc>
      </w:tr>
      <w:tr w:rsidR="00387E96" w:rsidRPr="00022622" w14:paraId="65B8769D" w14:textId="1685D48E" w:rsidTr="004068E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02AC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45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6B56" w14:textId="0DA6881B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Excaliber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Place 112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8030F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819F6" w14:textId="1CF32089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48CC0F" w14:textId="03067CAB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Mansfield Blvd. 6013</w:t>
            </w:r>
          </w:p>
        </w:tc>
      </w:tr>
      <w:tr w:rsidR="00387E96" w:rsidRPr="00022622" w14:paraId="3CFB0AB4" w14:textId="39C91F2F" w:rsidTr="004068E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63F6" w14:textId="7777777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color w:val="000000"/>
              </w:rPr>
              <w:t>46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C907" w14:textId="0F7EE3E2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Gatewood St. 103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796A2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E2FB4" w14:textId="2AE9619F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39003A" w14:textId="4438D30E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Mansfield Blvd. 6017</w:t>
            </w:r>
          </w:p>
        </w:tc>
      </w:tr>
    </w:tbl>
    <w:p w14:paraId="69F8D5E6" w14:textId="77777777" w:rsidR="00DC1E09" w:rsidRDefault="00DC1E09"/>
    <w:tbl>
      <w:tblPr>
        <w:tblW w:w="11604" w:type="dxa"/>
        <w:tblInd w:w="-1175" w:type="dxa"/>
        <w:tblLook w:val="04A0" w:firstRow="1" w:lastRow="0" w:firstColumn="1" w:lastColumn="0" w:noHBand="0" w:noVBand="1"/>
      </w:tblPr>
      <w:tblGrid>
        <w:gridCol w:w="961"/>
        <w:gridCol w:w="4169"/>
        <w:gridCol w:w="1440"/>
        <w:gridCol w:w="900"/>
        <w:gridCol w:w="4134"/>
      </w:tblGrid>
      <w:tr w:rsidR="00387E96" w:rsidRPr="00022622" w14:paraId="37309775" w14:textId="77777777" w:rsidTr="00BF7E5F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924E" w14:textId="67104148" w:rsidR="00387E96" w:rsidRPr="00022622" w:rsidRDefault="00387E96" w:rsidP="00BF7E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lastRenderedPageBreak/>
              <w:t>#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of 805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EAAC4D" w14:textId="77777777" w:rsidR="00387E96" w:rsidRPr="00022622" w:rsidRDefault="00387E96" w:rsidP="00BF7E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Archdale Membership Address as of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03/31</w:t>
            </w:r>
            <w:r w:rsidRPr="0002262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/2025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14:paraId="6DE0EA73" w14:textId="77777777" w:rsidR="00387E96" w:rsidRPr="00022622" w:rsidRDefault="00387E96" w:rsidP="00BF7E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14:paraId="688F2DDE" w14:textId="250AD2FE" w:rsidR="00387E96" w:rsidRPr="00022622" w:rsidRDefault="00387E96" w:rsidP="00BF7E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#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of 805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14:paraId="57DF93A9" w14:textId="77777777" w:rsidR="00387E96" w:rsidRPr="00022622" w:rsidRDefault="00387E96" w:rsidP="00BF7E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Archdale Membership Address as of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03/31/</w:t>
            </w:r>
            <w:r w:rsidRPr="0002262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2025</w:t>
            </w:r>
          </w:p>
        </w:tc>
      </w:tr>
      <w:tr w:rsidR="00387E96" w:rsidRPr="00022622" w14:paraId="07AA88C0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2DE8" w14:textId="5B87CA48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0548" w14:textId="4A30887F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Mulberry Ct. 201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4797D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5A48D" w14:textId="0D764DE8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267D87" w14:textId="610A4873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Palmetto Bluff Dr. 124</w:t>
            </w:r>
          </w:p>
        </w:tc>
      </w:tr>
      <w:tr w:rsidR="00387E96" w:rsidRPr="00022622" w14:paraId="26EBC9B7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E606" w14:textId="3DD24BF1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95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3778" w14:textId="7F50BFEA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Nightingale </w:t>
            </w:r>
            <w:proofErr w:type="gramStart"/>
            <w:r>
              <w:rPr>
                <w:rFonts w:ascii="Aptos Narrow" w:hAnsi="Aptos Narrow"/>
                <w:color w:val="000000"/>
              </w:rPr>
              <w:t>Manor  83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9AE6A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4FEB6" w14:textId="7152CF8D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2C5CAB" w14:textId="1582C873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Palmetto Bluff Dr. 126</w:t>
            </w:r>
          </w:p>
        </w:tc>
      </w:tr>
      <w:tr w:rsidR="00387E96" w:rsidRPr="00022622" w14:paraId="62F36309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30CC" w14:textId="2FC82C6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96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C83F" w14:textId="4791E9E2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Nightingale </w:t>
            </w:r>
            <w:proofErr w:type="gramStart"/>
            <w:r>
              <w:rPr>
                <w:rFonts w:ascii="Aptos Narrow" w:hAnsi="Aptos Narrow"/>
                <w:color w:val="000000"/>
              </w:rPr>
              <w:t>Manor  85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0CCF7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3DC6C" w14:textId="0F18122D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BFA05" w14:textId="644EDB80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Palmetto Bluff Dr. 127</w:t>
            </w:r>
          </w:p>
        </w:tc>
      </w:tr>
      <w:tr w:rsidR="00387E96" w:rsidRPr="00022622" w14:paraId="2106B9E4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4C94" w14:textId="2A0850D2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97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8A5A" w14:textId="61840272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Nightingale </w:t>
            </w:r>
            <w:proofErr w:type="gramStart"/>
            <w:r>
              <w:rPr>
                <w:rFonts w:ascii="Aptos Narrow" w:hAnsi="Aptos Narrow"/>
                <w:color w:val="000000"/>
              </w:rPr>
              <w:t>Manor  89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98E91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F0B6B" w14:textId="16DBC6E4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144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05F14C" w14:textId="5EFD706D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Palmetto Bluff Dr. 128</w:t>
            </w:r>
          </w:p>
        </w:tc>
      </w:tr>
      <w:tr w:rsidR="00387E96" w:rsidRPr="00022622" w14:paraId="7ACF5B56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2C08" w14:textId="6A5956BD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98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FE54" w14:textId="3A2A5E05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Nightingale </w:t>
            </w:r>
            <w:proofErr w:type="gramStart"/>
            <w:r>
              <w:rPr>
                <w:rFonts w:ascii="Aptos Narrow" w:hAnsi="Aptos Narrow"/>
                <w:color w:val="000000"/>
              </w:rPr>
              <w:t>Manor  91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0CB09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9EF09" w14:textId="0E720E6B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145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341326" w14:textId="364CD265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Palmetto Bluff Dr. 129</w:t>
            </w:r>
          </w:p>
        </w:tc>
      </w:tr>
      <w:tr w:rsidR="00387E96" w:rsidRPr="00022622" w14:paraId="46AC01E5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FDD4" w14:textId="04E17959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99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BD81" w14:textId="6414B434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Nightingale </w:t>
            </w:r>
            <w:proofErr w:type="gramStart"/>
            <w:r>
              <w:rPr>
                <w:rFonts w:ascii="Aptos Narrow" w:hAnsi="Aptos Narrow"/>
                <w:color w:val="000000"/>
              </w:rPr>
              <w:t>Manor  96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7D1B6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4F068" w14:textId="1F17EEBC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146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17B5F3" w14:textId="301644AE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Palmetto Bluff Dr. 133</w:t>
            </w:r>
          </w:p>
        </w:tc>
      </w:tr>
      <w:tr w:rsidR="00387E96" w:rsidRPr="00022622" w14:paraId="3AE1A19C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8721" w14:textId="2FB1EB3B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100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EE22" w14:textId="4975615F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Nightingale </w:t>
            </w:r>
            <w:proofErr w:type="gramStart"/>
            <w:r>
              <w:rPr>
                <w:rFonts w:ascii="Aptos Narrow" w:hAnsi="Aptos Narrow"/>
                <w:color w:val="000000"/>
              </w:rPr>
              <w:t>Manor  99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14C78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F6152" w14:textId="2D49BECF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147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57CCE" w14:textId="3E58CCE9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Palmetto Bluff Dr. 139</w:t>
            </w:r>
          </w:p>
        </w:tc>
      </w:tr>
      <w:tr w:rsidR="00387E96" w:rsidRPr="00022622" w14:paraId="66E9D50E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AF0A" w14:textId="3099373C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1CE0" w14:textId="7EA92B99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Nightingale Manor 102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19C2A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0A21F" w14:textId="47BADFA2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148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B82ED7" w14:textId="237B1214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Palmetto Bluff Dr. 140</w:t>
            </w:r>
          </w:p>
        </w:tc>
      </w:tr>
      <w:tr w:rsidR="00387E96" w:rsidRPr="00022622" w14:paraId="070589EA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69F4" w14:textId="3A5F2811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96C0" w14:textId="2358E009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Nightingale Manor 103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406CF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622D7" w14:textId="6D75B130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149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384AC" w14:textId="53E4B630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Palmetto Bluff Dr. 146</w:t>
            </w:r>
          </w:p>
        </w:tc>
      </w:tr>
      <w:tr w:rsidR="00387E96" w:rsidRPr="00022622" w14:paraId="49553F5D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77CC" w14:textId="0705011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CA3D" w14:textId="4BDF1845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Nightingale Manor 104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36D30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09AE8" w14:textId="6F0EEDA9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E3B9A1" w14:textId="2F5B8610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Penshire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Ct. 8100</w:t>
            </w:r>
          </w:p>
        </w:tc>
      </w:tr>
      <w:tr w:rsidR="00387E96" w:rsidRPr="00022622" w14:paraId="52225C48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9F82" w14:textId="150AC206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3E6D" w14:textId="273CB3EE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Nightingale Manor 106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7D3A3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EC764" w14:textId="6B362F78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94237D" w14:textId="4E06589E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River Oak Lane 109</w:t>
            </w:r>
          </w:p>
        </w:tc>
      </w:tr>
      <w:tr w:rsidR="00387E96" w:rsidRPr="00022622" w14:paraId="6C45EF54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2940" w14:textId="5A006793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105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2FB9" w14:textId="77B6C7D3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Old Dominion Dr. 112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5C43E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65810" w14:textId="7D77B768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1D39FA" w14:textId="1FAFD206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River Oak Lane 114</w:t>
            </w:r>
          </w:p>
        </w:tc>
      </w:tr>
      <w:tr w:rsidR="00387E96" w:rsidRPr="00022622" w14:paraId="79E837B8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5C9B" w14:textId="013054BA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106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8026" w14:textId="449A3B4E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Old Dominion Dr. 114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D0379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B38B5" w14:textId="547A4C51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2B6C59" w14:textId="7E612EC3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River Oak Lane 117</w:t>
            </w:r>
          </w:p>
        </w:tc>
      </w:tr>
      <w:tr w:rsidR="00387E96" w:rsidRPr="00022622" w14:paraId="1E4986C0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802F" w14:textId="55B6D550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107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777F" w14:textId="58C9C7EE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Old Dominion Dr. 187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D169C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91F7D" w14:textId="0A99B9AD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154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9B676" w14:textId="0B1D2358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Roxbury Dr. 5401</w:t>
            </w:r>
          </w:p>
        </w:tc>
      </w:tr>
      <w:tr w:rsidR="00387E96" w:rsidRPr="00022622" w14:paraId="426E3E0C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4696" w14:textId="57CDC174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108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A79F" w14:textId="492764C9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Old Dominion Dr. 193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646A8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16C98" w14:textId="2755FD69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155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9FBEFA" w14:textId="53FF5B38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Roxbury Dr. 5409</w:t>
            </w:r>
          </w:p>
        </w:tc>
      </w:tr>
      <w:tr w:rsidR="00387E96" w:rsidRPr="00022622" w14:paraId="0D5ED054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1D8D" w14:textId="7CE813BE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109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7B71" w14:textId="374BD7F4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Old Dominion Dr. 195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59A5C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F7C03" w14:textId="779B9685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156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54899" w14:textId="08359461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Roxbury Dr. 5413</w:t>
            </w:r>
          </w:p>
        </w:tc>
      </w:tr>
      <w:tr w:rsidR="00387E96" w:rsidRPr="00022622" w14:paraId="0918A9B2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E995" w14:textId="23F0078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110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9C0B" w14:textId="03CE7E28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Old Dominion Dr. 201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24490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D17BD" w14:textId="6D63C5F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157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B475D1" w14:textId="6F01CD1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Roxbury Dr. 5436</w:t>
            </w:r>
          </w:p>
        </w:tc>
      </w:tr>
      <w:tr w:rsidR="00387E96" w:rsidRPr="00022622" w14:paraId="571C610D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D22E" w14:textId="2BF4592C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F13F" w14:textId="21E7F1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Old Dominion Dr. 203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4E31D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9B896" w14:textId="4DB9E214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158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B1F4C" w14:textId="28FAD9D2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Roxbury Dr. 5440</w:t>
            </w:r>
          </w:p>
        </w:tc>
      </w:tr>
      <w:tr w:rsidR="00387E96" w:rsidRPr="00022622" w14:paraId="3C2E8A6B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23A3" w14:textId="2D9197B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0971" w14:textId="5B6B4C31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Old Dominion Dr. 211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F1D2D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F1B1E" w14:textId="52DD418A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159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C02A95" w14:textId="5BFC09A4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Roxbury Dr. 5444</w:t>
            </w:r>
          </w:p>
        </w:tc>
      </w:tr>
      <w:tr w:rsidR="00387E96" w:rsidRPr="00022622" w14:paraId="4ACA6DFD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011D" w14:textId="22DCA119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91FF" w14:textId="44247B58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Old Dominion Dr. 213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1C305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3796C" w14:textId="089F4238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25FF93" w14:textId="2A54F35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Roxbury Dr. 5464</w:t>
            </w:r>
          </w:p>
        </w:tc>
      </w:tr>
      <w:tr w:rsidR="00387E96" w:rsidRPr="00022622" w14:paraId="59A1DCB9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569B" w14:textId="036B05E5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4E08" w14:textId="632BCB8D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Old Dominion Dr. 216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33498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55AB9" w14:textId="0C346A62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66231" w14:textId="6279FDCC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Roxbury Dr. 5465</w:t>
            </w:r>
          </w:p>
        </w:tc>
      </w:tr>
      <w:tr w:rsidR="00387E96" w:rsidRPr="00022622" w14:paraId="489D09D5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86D7" w14:textId="28C28B4C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115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B396" w14:textId="5F6CFB13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Old Dominion Dr. 217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82DEC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6ABEC" w14:textId="13945B7B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DE70E0" w14:textId="64181586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Roxbury Drive 5424</w:t>
            </w:r>
          </w:p>
        </w:tc>
      </w:tr>
      <w:tr w:rsidR="00387E96" w:rsidRPr="00022622" w14:paraId="560C3CC8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FCA8" w14:textId="6AB04D20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116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8F6C" w14:textId="722AEBCB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Old Dominion Dr. 218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E0CA3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779FE" w14:textId="671EC195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FE8A1" w14:textId="5FC49EA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Sawpit Gap Road 100</w:t>
            </w:r>
          </w:p>
        </w:tc>
      </w:tr>
      <w:tr w:rsidR="00387E96" w:rsidRPr="00022622" w14:paraId="5A8E3704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ABC2" w14:textId="11197FE9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117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08EB" w14:textId="0F6B3EFC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Old Dominion Dr. 221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8F83D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7FFF9" w14:textId="566A5565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164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F3B5B3" w14:textId="600006F1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Scottswood Dr. 100</w:t>
            </w:r>
          </w:p>
        </w:tc>
      </w:tr>
      <w:tr w:rsidR="00387E96" w:rsidRPr="00022622" w14:paraId="3CE8B7E3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8DFE" w14:textId="0764FA0F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118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0538" w14:textId="0705D98D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Old Dominion Dr. 222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1F4CE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97D45" w14:textId="1F137E3A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165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7926A" w14:textId="6D0CF7C4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Scottswood Dr. 103</w:t>
            </w:r>
          </w:p>
        </w:tc>
      </w:tr>
      <w:tr w:rsidR="00387E96" w:rsidRPr="00022622" w14:paraId="6D4ED920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4EF7" w14:textId="3840037E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119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28DC" w14:textId="53EF6DD4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Old Dominion Dr. 224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12C35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9AE24" w14:textId="3E9C9419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166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EA8076" w14:textId="1304920B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Scottswood Dr. 105</w:t>
            </w:r>
          </w:p>
        </w:tc>
      </w:tr>
      <w:tr w:rsidR="00387E96" w:rsidRPr="00022622" w14:paraId="0F419F83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8B8D" w14:textId="189A0F3B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120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5B7F" w14:textId="668FC265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Old Dominion Dr. 225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CBE40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B700D" w14:textId="4BB298BA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167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96622F" w14:textId="34118EDD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Scottswood Dr. 108</w:t>
            </w:r>
          </w:p>
        </w:tc>
      </w:tr>
      <w:tr w:rsidR="00387E96" w:rsidRPr="00022622" w14:paraId="6C30D01A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106C" w14:textId="0875CFE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E30A" w14:textId="0FC4B274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Old Dominion Dr. 226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5CE5F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B073F" w14:textId="151F6B3A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168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01FC17" w14:textId="3A9D0CB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Scottswood Dr. 115</w:t>
            </w:r>
          </w:p>
        </w:tc>
      </w:tr>
      <w:tr w:rsidR="00387E96" w:rsidRPr="00022622" w14:paraId="36BB6330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55CE" w14:textId="552649C2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8A18" w14:textId="471F4FCE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Old Dominion Dr. 227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26E6B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2E572" w14:textId="5C158ECF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169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C939CF" w14:textId="261A0F76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Scottswood Dr. 116</w:t>
            </w:r>
          </w:p>
        </w:tc>
      </w:tr>
      <w:tr w:rsidR="00387E96" w:rsidRPr="00022622" w14:paraId="54C53884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E9A0" w14:textId="5F6884B0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7A04" w14:textId="5B7AA4E9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Old Dominion Dr. 230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0AB98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3AC46" w14:textId="53D03941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14F344" w14:textId="5FD56734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Scottswood Dr. 118</w:t>
            </w:r>
          </w:p>
        </w:tc>
      </w:tr>
      <w:tr w:rsidR="00387E96" w:rsidRPr="00022622" w14:paraId="517D3B3B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FE5D" w14:textId="4CFBDE33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0A88" w14:textId="061E16D6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Old Dominion Dr. 231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CC798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1D0F0" w14:textId="2814B989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F93BF1" w14:textId="356AFD05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Scottswood Dr. 8100</w:t>
            </w:r>
          </w:p>
        </w:tc>
      </w:tr>
      <w:tr w:rsidR="00387E96" w:rsidRPr="00022622" w14:paraId="6A693553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267E" w14:textId="0EFAFB6E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125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9B5F" w14:textId="1F3D6746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Old Dominion Dr. 234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85F0F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38A3B" w14:textId="21CD58C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AD3B8" w14:textId="192A5699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Scottswood Dr. 8104</w:t>
            </w:r>
          </w:p>
        </w:tc>
      </w:tr>
      <w:tr w:rsidR="00387E96" w:rsidRPr="00022622" w14:paraId="6BAA9393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982D" w14:textId="19D75B21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126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ED2E" w14:textId="3B48568B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Old Dominion Dr. 236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10110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28653" w14:textId="70EC79BC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67EAE1" w14:textId="1C0A3856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Scottswood Dr. 8109</w:t>
            </w:r>
          </w:p>
        </w:tc>
      </w:tr>
      <w:tr w:rsidR="00387E96" w:rsidRPr="00022622" w14:paraId="7089606F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6671" w14:textId="117987AE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127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B03A" w14:textId="631BE59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Old Dominion Dr. 238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F7D3B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42A4F" w14:textId="179734B3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174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D7E56D" w14:textId="4A5EBE51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Scottswood Dr. 8137</w:t>
            </w:r>
          </w:p>
        </w:tc>
      </w:tr>
      <w:tr w:rsidR="00387E96" w:rsidRPr="00022622" w14:paraId="2F0A21EC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7A5C" w14:textId="03A7E918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128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F4F6" w14:textId="05C73800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Old </w:t>
            </w:r>
            <w:proofErr w:type="spellStart"/>
            <w:r>
              <w:rPr>
                <w:rFonts w:ascii="Aptos Narrow" w:hAnsi="Aptos Narrow"/>
                <w:color w:val="000000"/>
              </w:rPr>
              <w:t>Saybrook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Rd. 109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95D88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5EDEA" w14:textId="4444D823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175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151D18" w14:textId="37FAF00A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Scottswood Dr. 8162</w:t>
            </w:r>
          </w:p>
        </w:tc>
      </w:tr>
      <w:tr w:rsidR="00387E96" w:rsidRPr="00022622" w14:paraId="77625B45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2C7B" w14:textId="347636FF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129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4B0B" w14:textId="513615F1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Old </w:t>
            </w:r>
            <w:proofErr w:type="spellStart"/>
            <w:r>
              <w:rPr>
                <w:rFonts w:ascii="Aptos Narrow" w:hAnsi="Aptos Narrow"/>
                <w:color w:val="000000"/>
              </w:rPr>
              <w:t>Saybrook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Rd. 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AAF1A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C4492" w14:textId="57FE15E9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176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AF83DB" w14:textId="6DC70738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Scottswood Dr. 8165</w:t>
            </w:r>
          </w:p>
        </w:tc>
      </w:tr>
      <w:tr w:rsidR="00387E96" w:rsidRPr="00022622" w14:paraId="1D87463A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69CB" w14:textId="1C1F8AA9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130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50D0" w14:textId="6FB30E40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Old </w:t>
            </w:r>
            <w:proofErr w:type="spellStart"/>
            <w:r>
              <w:rPr>
                <w:rFonts w:ascii="Aptos Narrow" w:hAnsi="Aptos Narrow"/>
                <w:color w:val="000000"/>
              </w:rPr>
              <w:t>Saybrook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Rd. 132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7FAA7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7B043" w14:textId="777C930E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177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A1BAC6" w14:textId="24D3FADE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Sherbrooke Lane 8154</w:t>
            </w:r>
          </w:p>
        </w:tc>
      </w:tr>
      <w:tr w:rsidR="00387E96" w:rsidRPr="00022622" w14:paraId="05550D3C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E221" w14:textId="234D1C91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FBA1" w14:textId="1F75556F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Palmetto Bluff Ct. 148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A420E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4E282" w14:textId="4283F206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178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1283BE" w14:textId="2C0B8544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Sherbrooke Lane 8155</w:t>
            </w:r>
          </w:p>
        </w:tc>
      </w:tr>
      <w:tr w:rsidR="00387E96" w:rsidRPr="00022622" w14:paraId="019AFAA4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57FE" w14:textId="0DCDC296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70A8" w14:textId="2E90CE32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Palmetto Bluff Ct. 149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BBE83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88D7E" w14:textId="2A75EC01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179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18F5D0" w14:textId="53F3C75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Sherbrooke Lane 8170</w:t>
            </w:r>
          </w:p>
        </w:tc>
      </w:tr>
      <w:tr w:rsidR="00387E96" w:rsidRPr="00022622" w14:paraId="6F359737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2365" w14:textId="1DDBC9F9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ADEA" w14:textId="15DD3DD3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Palmetto Bluff Ct. 151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CAF48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D2100" w14:textId="2BB9F85C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17FC43" w14:textId="0E152D6A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Sherbrooke Lane 8179</w:t>
            </w:r>
          </w:p>
        </w:tc>
      </w:tr>
      <w:tr w:rsidR="00387E96" w:rsidRPr="00022622" w14:paraId="6A3E94C8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0300" w14:textId="14BBD424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181B" w14:textId="42EB5B19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Palmetto Bluff Dr. 107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87617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6FF43" w14:textId="79C7E5F8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2B7BF1" w14:textId="7BDC00FE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Sunrise Rd. 105</w:t>
            </w:r>
          </w:p>
        </w:tc>
      </w:tr>
      <w:tr w:rsidR="00387E96" w:rsidRPr="00022622" w14:paraId="1FA2C41F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9A63" w14:textId="1892DC7A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135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D115" w14:textId="6E79DFF6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Palmetto Bluff Dr. 110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2FC0E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C6E5D" w14:textId="3932F33F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32D85A" w14:textId="161DED4E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Sunrise Rd. 113</w:t>
            </w:r>
          </w:p>
        </w:tc>
      </w:tr>
      <w:tr w:rsidR="00387E96" w:rsidRPr="00022622" w14:paraId="2F714529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A16B" w14:textId="7BF68C0F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136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5CA3" w14:textId="7E956308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Palmetto Bluff Dr. 115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1C018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31B41" w14:textId="59B94EAA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5971D9" w14:textId="1E560326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Sunrise Rd. 115</w:t>
            </w:r>
          </w:p>
        </w:tc>
      </w:tr>
      <w:tr w:rsidR="00387E96" w:rsidRPr="00022622" w14:paraId="56147CA7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F9A2" w14:textId="1683569B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137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771F" w14:textId="1D470A0F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Palmetto Bluff Dr. 118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DADBE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EFE75" w14:textId="3D52477F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184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49D55" w14:textId="0EF53BB4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Sunrise Rd. 116</w:t>
            </w:r>
          </w:p>
        </w:tc>
      </w:tr>
      <w:tr w:rsidR="00387E96" w:rsidRPr="00022622" w14:paraId="71912921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E40A" w14:textId="10E34989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138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3783" w14:textId="6ACE27DC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Palmetto Bluff Dr. 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17B5F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6E319" w14:textId="2A683A46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185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30C07" w14:textId="6AA27616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Sunrise Rd. 117</w:t>
            </w:r>
          </w:p>
        </w:tc>
      </w:tr>
      <w:tr w:rsidR="00387E96" w:rsidRPr="00022622" w14:paraId="5E2C12A2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C6DB" w14:textId="71C13C76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139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A0BF" w14:textId="3E284D56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Palmetto Bluff Dr. 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3630F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BD53F" w14:textId="0D20326E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186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E09E76" w14:textId="2B3EEB39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Timberline Trail 102</w:t>
            </w:r>
          </w:p>
        </w:tc>
      </w:tr>
    </w:tbl>
    <w:p w14:paraId="699AE73A" w14:textId="77777777" w:rsidR="00387E96" w:rsidRDefault="00387E96" w:rsidP="00387E96"/>
    <w:tbl>
      <w:tblPr>
        <w:tblW w:w="11604" w:type="dxa"/>
        <w:tblInd w:w="-1175" w:type="dxa"/>
        <w:tblLook w:val="04A0" w:firstRow="1" w:lastRow="0" w:firstColumn="1" w:lastColumn="0" w:noHBand="0" w:noVBand="1"/>
      </w:tblPr>
      <w:tblGrid>
        <w:gridCol w:w="961"/>
        <w:gridCol w:w="4169"/>
        <w:gridCol w:w="1440"/>
        <w:gridCol w:w="900"/>
        <w:gridCol w:w="4134"/>
      </w:tblGrid>
      <w:tr w:rsidR="00387E96" w:rsidRPr="00022622" w14:paraId="78E27EF7" w14:textId="77777777" w:rsidTr="00BF7E5F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D868" w14:textId="3C5171E9" w:rsidR="00387E96" w:rsidRPr="00022622" w:rsidRDefault="00387E96" w:rsidP="00BF7E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lastRenderedPageBreak/>
              <w:t>#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of 805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96FA5B" w14:textId="77777777" w:rsidR="00387E96" w:rsidRPr="00022622" w:rsidRDefault="00387E96" w:rsidP="00BF7E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Archdale Membership Address as of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03/31</w:t>
            </w:r>
            <w:r w:rsidRPr="0002262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/2025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14:paraId="3B0F301A" w14:textId="77777777" w:rsidR="00387E96" w:rsidRPr="00022622" w:rsidRDefault="00387E96" w:rsidP="00BF7E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14:paraId="50B53461" w14:textId="03677A1E" w:rsidR="00387E96" w:rsidRPr="00022622" w:rsidRDefault="00387E96" w:rsidP="00BF7E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#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of 805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14:paraId="52A757DC" w14:textId="77777777" w:rsidR="00387E96" w:rsidRPr="00022622" w:rsidRDefault="00387E96" w:rsidP="00BF7E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02262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Archdale Membership Address as of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03/31/</w:t>
            </w:r>
            <w:r w:rsidRPr="00022622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2025</w:t>
            </w:r>
          </w:p>
        </w:tc>
      </w:tr>
      <w:tr w:rsidR="00387E96" w:rsidRPr="00022622" w14:paraId="32F06B32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C716" w14:textId="7DF7023D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187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6C7D" w14:textId="7E21B95B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Timberline Trail 107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DB48E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46774" w14:textId="0E72ADD2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1AC01" w14:textId="786D26B4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5DD70643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25EB" w14:textId="5EA061AB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188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9085" w14:textId="409F4D8E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Wakefield Ct. 302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92A97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3A864" w14:textId="1F1B10B4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FCD63" w14:textId="60831074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5DA55D28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1421" w14:textId="55BCBD98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189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FD05" w14:textId="6C9FF31E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Wakefield Ct. 311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F8A27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3ABC6" w14:textId="34825310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6187D8" w14:textId="6C5C85B5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62A8C052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B2C1" w14:textId="363165F8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190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6D2E" w14:textId="4715F2C8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Weatherbark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Circle 103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25A18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7497F" w14:textId="0DB013DE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B73DD" w14:textId="06B94C48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58166EEF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FE39" w14:textId="67DBB901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191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DB3F" w14:textId="28EF2628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Weatherbark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Circle 104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EFA8B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E8DAB" w14:textId="36B56D7D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5DDDE6" w14:textId="36F6D77B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01AE9B07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B15F" w14:textId="473B7A30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192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6E98" w14:textId="4747C428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Weatherbark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Circle 110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6720B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1EC03" w14:textId="5E48A28B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E7FBAA" w14:textId="69362C26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5ECE3CB2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0F2C" w14:textId="6A6CBD10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193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C43B" w14:textId="10CFF3DB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Wharf Landing Ct. 2002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CF396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98767" w14:textId="7AC55D2B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C3FF4" w14:textId="23908830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1FAB66A9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5653" w14:textId="4336049D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194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89F0" w14:textId="0052E36E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Wharf Landing Ct. 2004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7A996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19A76" w14:textId="52CC74F3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5F78D6" w14:textId="0094429F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219B362E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2EB9" w14:textId="194029A8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195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3411" w14:textId="624B64F4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Wharf Landing Ct. 2005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1473D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6F1E9" w14:textId="4C37442A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DB500F" w14:textId="08AF680C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22EC2AE9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374F" w14:textId="467D87B5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196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BF2C" w14:textId="23245786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Wicker Ct. 101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ABCEB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E7D95" w14:textId="2874AD42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547A7E" w14:textId="7F3ED4BF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1BFEEEDC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FF4A" w14:textId="2C45DAFA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197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A123" w14:textId="6AC790BA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Willow Oak Circle 83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E7ABA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7288E" w14:textId="4853D554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BBA82" w14:textId="1F2778D9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1BB878F9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3B66" w14:textId="21BC831E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198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8ADB" w14:textId="64DF154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Willow Oak Circle 86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09C06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E48F4" w14:textId="52CC2493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218A03" w14:textId="532BCFB5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7179D22F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A0CE" w14:textId="0270812C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199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C916" w14:textId="048D82CC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Willow Oak Circle 88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D516B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95C73" w14:textId="3B0985EB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DC74CE" w14:textId="7CA402BA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03D29E21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3C9F" w14:textId="7273150A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200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A12A" w14:textId="10113291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Willow Oak Circle 89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69655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21F0F" w14:textId="38C19A0D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7E56BE" w14:textId="77635505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0789E2EE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0911" w14:textId="31E26FDD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AA0A" w14:textId="75A7186A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Willow Oak Circle 94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12BCE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A6683" w14:textId="05E8F2B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9B7FFD" w14:textId="763FBAAA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53D6C16A" w14:textId="77777777" w:rsidTr="00BF7E5F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8C04" w14:textId="3EFF9031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202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6134" w14:textId="062651D4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Willow Oak Circle 98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0C302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609A2" w14:textId="1781E99D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9C5787" w14:textId="54B3F9C5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475FC9A9" w14:textId="77777777" w:rsidTr="00387E9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6E482" w14:textId="22F98D6D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49BD" w14:textId="071DF2D5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E8A89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5906C" w14:textId="0E04299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A2533B" w14:textId="6DEBE6DA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6777A8F6" w14:textId="77777777" w:rsidTr="00387E9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4052" w14:textId="2EF6EB28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86127" w14:textId="5AB3635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40D6E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3FCE5" w14:textId="6296A50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999F0D" w14:textId="50BC4B03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54D4A7E3" w14:textId="77777777" w:rsidTr="00387E9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9CD4A" w14:textId="39507800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58D9D" w14:textId="51A81C3F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69216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F057F" w14:textId="3E0DB21D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2B91E" w14:textId="4845EFCF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38D20604" w14:textId="77777777" w:rsidTr="00387E9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99032" w14:textId="471C1F0E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DBB1D" w14:textId="5F186D0B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FFF35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E6C85" w14:textId="20C3229E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A6031B" w14:textId="2E76DB2D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7F94082A" w14:textId="77777777" w:rsidTr="00387E9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8DCF" w14:textId="5FB85FD2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2D8C" w14:textId="1CE030AF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E0457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94517" w14:textId="0905863C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9C41C5" w14:textId="7913D5FF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660A2E39" w14:textId="77777777" w:rsidTr="00387E9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3F26" w14:textId="38288309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7371" w14:textId="3F40E89C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A7969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0964C" w14:textId="4E184B60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B2C3B0" w14:textId="33FB632C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0EAE5862" w14:textId="77777777" w:rsidTr="00387E9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C2124" w14:textId="48A7A1F7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3327" w14:textId="0537CC5C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7272C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6B22D" w14:textId="36B71283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3E5777" w14:textId="15108B2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4D22AB65" w14:textId="77777777" w:rsidTr="00387E9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16D82" w14:textId="4E2F743B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3001F" w14:textId="61FD5194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894AF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CB4F3" w14:textId="536427F2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A68AAB" w14:textId="284E0009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6C6CC316" w14:textId="77777777" w:rsidTr="00387E9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62366" w14:textId="2172781F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8D47F" w14:textId="0D8AD0A1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D012D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2EA8B" w14:textId="4824B826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6CD679" w14:textId="445D3E1D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5BB1AF0F" w14:textId="77777777" w:rsidTr="00387E9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508BF" w14:textId="54B8A965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54A3" w14:textId="3F77099D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4D578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E37C8" w14:textId="3B94F294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ECFAB" w14:textId="43B96CEF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56C7D098" w14:textId="77777777" w:rsidTr="00387E9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A76B" w14:textId="0E529A9D" w:rsidR="00387E96" w:rsidRPr="00022622" w:rsidRDefault="00387E96" w:rsidP="00387E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8CF5" w14:textId="4B476DF8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09215" w14:textId="7777777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10BDD" w14:textId="749AEEF7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410E21" w14:textId="5C2AE4DE" w:rsidR="00387E96" w:rsidRPr="00022622" w:rsidRDefault="00387E96" w:rsidP="00387E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3B53B26D" w14:textId="77777777" w:rsidTr="00387E9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A316F" w14:textId="795864EA" w:rsidR="00387E96" w:rsidRPr="00022622" w:rsidRDefault="00387E96" w:rsidP="00BF7E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73D7A" w14:textId="12023282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E361B" w14:textId="77777777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E79E7" w14:textId="65D8C93B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7799CA" w14:textId="76CE5D28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7D18EE1A" w14:textId="77777777" w:rsidTr="00387E9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C37C" w14:textId="3ED08275" w:rsidR="00387E96" w:rsidRPr="00022622" w:rsidRDefault="00387E96" w:rsidP="00BF7E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83540" w14:textId="4F244DFB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FC3D9" w14:textId="77777777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92F61" w14:textId="2746512B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5B6404" w14:textId="48ACC675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2E2658DB" w14:textId="77777777" w:rsidTr="00387E9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5701" w14:textId="3454B0B0" w:rsidR="00387E96" w:rsidRPr="00022622" w:rsidRDefault="00387E96" w:rsidP="00BF7E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D8912" w14:textId="60298809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04ADD" w14:textId="77777777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4B32A" w14:textId="7C0926C3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7A128B" w14:textId="4FA4B038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0DBCFF77" w14:textId="77777777" w:rsidTr="00387E9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94CA" w14:textId="37E1225F" w:rsidR="00387E96" w:rsidRPr="00022622" w:rsidRDefault="00387E96" w:rsidP="00BF7E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7CAF1" w14:textId="300B2D99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17D48" w14:textId="77777777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00534" w14:textId="3AF88FAD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F471C3" w14:textId="0620FF8E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0D93BDD3" w14:textId="77777777" w:rsidTr="00387E9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1F7F" w14:textId="6A417ED3" w:rsidR="00387E96" w:rsidRPr="00022622" w:rsidRDefault="00387E96" w:rsidP="00BF7E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0582" w14:textId="52F05D8B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A12D0" w14:textId="77777777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06D15" w14:textId="38DB0C6E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35AF53" w14:textId="6CACB650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5C5C0CFF" w14:textId="77777777" w:rsidTr="00387E9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603BE" w14:textId="63011A76" w:rsidR="00387E96" w:rsidRPr="00022622" w:rsidRDefault="00387E96" w:rsidP="00BF7E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83CA" w14:textId="6DAB62FB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EA849" w14:textId="77777777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AD26F" w14:textId="1E4722C9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47C4F8" w14:textId="4678AB0E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2013953A" w14:textId="77777777" w:rsidTr="00387E9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B879A" w14:textId="736156AD" w:rsidR="00387E96" w:rsidRPr="00022622" w:rsidRDefault="00387E96" w:rsidP="00BF7E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DF591" w14:textId="3C6114A2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26E41" w14:textId="77777777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C7E64" w14:textId="0093AA5C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9BDD0" w14:textId="2A0E45AC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6FB98C67" w14:textId="77777777" w:rsidTr="00387E9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0A28C" w14:textId="5C42EF5E" w:rsidR="00387E96" w:rsidRPr="00022622" w:rsidRDefault="00387E96" w:rsidP="00BF7E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88B7B" w14:textId="78472427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BD77C" w14:textId="77777777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675CE" w14:textId="300D9636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723DCC" w14:textId="3BFB3ADA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14F9725F" w14:textId="77777777" w:rsidTr="00387E9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4EB1" w14:textId="1FC6B1F7" w:rsidR="00387E96" w:rsidRPr="00022622" w:rsidRDefault="00387E96" w:rsidP="00BF7E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BF21" w14:textId="0EE5C517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8453B" w14:textId="77777777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4C604" w14:textId="3A6A075B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2D82A3" w14:textId="144872D5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696EE456" w14:textId="77777777" w:rsidTr="00387E9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5611B" w14:textId="0FDF7839" w:rsidR="00387E96" w:rsidRPr="00022622" w:rsidRDefault="00387E96" w:rsidP="00BF7E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244C" w14:textId="24A60375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C4922" w14:textId="77777777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E68CF" w14:textId="4083EA03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577D4D" w14:textId="10A90DD2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1D91B90F" w14:textId="77777777" w:rsidTr="00387E9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AB0A0" w14:textId="1368969C" w:rsidR="00387E96" w:rsidRPr="00022622" w:rsidRDefault="00387E96" w:rsidP="00BF7E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CDDC" w14:textId="0B13D896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41B56" w14:textId="77777777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95E5F" w14:textId="06C4D31D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266231" w14:textId="1FB53BD3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3631BF0D" w14:textId="77777777" w:rsidTr="00387E9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4452" w14:textId="332C2902" w:rsidR="00387E96" w:rsidRPr="00022622" w:rsidRDefault="00387E96" w:rsidP="00BF7E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AEFC0" w14:textId="2E66A747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CA398" w14:textId="77777777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CC806" w14:textId="0787D28C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9264CC" w14:textId="47E3C19F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7AEA351F" w14:textId="77777777" w:rsidTr="00387E9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B2081" w14:textId="3FBE1F86" w:rsidR="00387E96" w:rsidRPr="00022622" w:rsidRDefault="00387E96" w:rsidP="00BF7E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B2FA" w14:textId="402DFFE1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110EA" w14:textId="77777777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2B0A8" w14:textId="54142A33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BFFA17" w14:textId="00A4F9EA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0DB8169C" w14:textId="77777777" w:rsidTr="00387E9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CE44" w14:textId="621EDDCD" w:rsidR="00387E96" w:rsidRPr="00022622" w:rsidRDefault="00387E96" w:rsidP="00BF7E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BEAE" w14:textId="7BCC27C6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4C09F" w14:textId="77777777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E826F" w14:textId="378DE501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7EA621" w14:textId="24A3B61B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4671874F" w14:textId="77777777" w:rsidTr="00387E9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8113F" w14:textId="27B860D7" w:rsidR="00387E96" w:rsidRPr="00022622" w:rsidRDefault="00387E96" w:rsidP="00BF7E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A8F07" w14:textId="552FD983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DE406" w14:textId="77777777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183E9" w14:textId="1561CAEE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AE514A" w14:textId="59971DDF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1B3804BE" w14:textId="77777777" w:rsidTr="00387E9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AC42" w14:textId="173B7F4D" w:rsidR="00387E96" w:rsidRPr="00022622" w:rsidRDefault="00387E96" w:rsidP="00BF7E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092F" w14:textId="6767E14F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64C88" w14:textId="77777777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2CC02" w14:textId="5F84FD4D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930F6" w14:textId="63B2DAE9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6569A55F" w14:textId="77777777" w:rsidTr="00387E9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A96A" w14:textId="7682784F" w:rsidR="00387E96" w:rsidRPr="00022622" w:rsidRDefault="00387E96" w:rsidP="00BF7E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230C8" w14:textId="608F5A27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64A5E" w14:textId="77777777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FA63C" w14:textId="04BF444A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68F41C" w14:textId="0BF658F4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47520F4A" w14:textId="77777777" w:rsidTr="00387E9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1298" w14:textId="0A12A4E4" w:rsidR="00387E96" w:rsidRPr="00022622" w:rsidRDefault="00387E96" w:rsidP="00BF7E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05F8" w14:textId="064E6F5B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9D024" w14:textId="77777777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2AEC7" w14:textId="23B9FC83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E7B687" w14:textId="38AB6E79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387E96" w:rsidRPr="00022622" w14:paraId="141B16F4" w14:textId="77777777" w:rsidTr="00387E96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7734" w14:textId="7ACF2937" w:rsidR="00387E96" w:rsidRPr="00022622" w:rsidRDefault="00387E96" w:rsidP="00BF7E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6E041" w14:textId="084C8677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5F9B3" w14:textId="77777777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92AEF" w14:textId="26E0286A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0E3AC" w14:textId="3118FE4A" w:rsidR="00387E96" w:rsidRPr="00022622" w:rsidRDefault="00387E96" w:rsidP="00BF7E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</w:tbl>
    <w:p w14:paraId="4AC3ACE6" w14:textId="77777777" w:rsidR="00387E96" w:rsidRDefault="00387E96" w:rsidP="00387E96"/>
    <w:sectPr w:rsidR="00387E96" w:rsidSect="00022622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22"/>
    <w:rsid w:val="00022622"/>
    <w:rsid w:val="00387E96"/>
    <w:rsid w:val="00937372"/>
    <w:rsid w:val="00C9414A"/>
    <w:rsid w:val="00DC1E09"/>
    <w:rsid w:val="00E755E3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C478C"/>
  <w15:chartTrackingRefBased/>
  <w15:docId w15:val="{4519FE57-2811-4D99-879D-3E219AE2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6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6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6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6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6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6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6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6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6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6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6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6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6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Dorsch-Bruckner (US), Angelika E</dc:creator>
  <cp:keywords/>
  <dc:description/>
  <cp:lastModifiedBy>Dorsch-Bruckner (US), Angelika E</cp:lastModifiedBy>
  <cp:revision>2</cp:revision>
  <dcterms:created xsi:type="dcterms:W3CDTF">2025-04-03T16:24:00Z</dcterms:created>
  <dcterms:modified xsi:type="dcterms:W3CDTF">2025-04-03T16:24:00Z</dcterms:modified>
</cp:coreProperties>
</file>